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7611" w:rsidRPr="00917611" w:rsidRDefault="00917611" w:rsidP="00A6702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17611">
        <w:rPr>
          <w:rFonts w:ascii="Times New Roman" w:hAnsi="Times New Roman" w:cs="Times New Roman"/>
          <w:b/>
          <w:sz w:val="28"/>
          <w:szCs w:val="28"/>
        </w:rPr>
        <w:t>Рекомендации по теме «Насекомые»</w:t>
      </w:r>
    </w:p>
    <w:p w:rsidR="00AC7A4B" w:rsidRPr="00AC7A4B" w:rsidRDefault="00AC7A4B" w:rsidP="00AC7A4B">
      <w:pPr>
        <w:shd w:val="clear" w:color="auto" w:fill="FFFFFF"/>
        <w:spacing w:before="150" w:after="18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Рекомендуем вам побеседовать с детьми на эту тему.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спросить ребенка, какое сейчас время года, какие изменения произошли в природе, в жизни насекомых;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побеседовать с ребенком о насекомых;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парке, в сквере рассмотреть жука, божью коровку, бабочку, гусеницу, муравья, пчелу, стрекозу, кузнечика и муху;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рассмотреть части тела насекомых (голову, грудь, брюшко, ноги, крылья, усики);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 ребенку, какую пользу приносят насекомые человеку, учить его бережному отношению к природе;</w:t>
      </w:r>
    </w:p>
    <w:p w:rsidR="00AC7A4B" w:rsidRPr="00AC7A4B" w:rsidRDefault="00AC7A4B" w:rsidP="00AC7A4B">
      <w:pPr>
        <w:numPr>
          <w:ilvl w:val="0"/>
          <w:numId w:val="12"/>
        </w:numPr>
        <w:shd w:val="clear" w:color="auto" w:fill="FFFFFF"/>
        <w:spacing w:after="150" w:line="240" w:lineRule="auto"/>
        <w:ind w:left="45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A4B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рассказать, что муха — вредное насекомое, переносчик различных заболеваний.</w:t>
      </w:r>
    </w:p>
    <w:p w:rsidR="00917611" w:rsidRDefault="00917611" w:rsidP="00F2307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17611" w:rsidRDefault="00917611" w:rsidP="00F2307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53D05" w:rsidRPr="00F2307E" w:rsidRDefault="00B316B6" w:rsidP="00F2307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2307E">
        <w:rPr>
          <w:rFonts w:ascii="Times New Roman" w:hAnsi="Times New Roman" w:cs="Times New Roman"/>
          <w:b/>
          <w:sz w:val="28"/>
          <w:szCs w:val="28"/>
        </w:rPr>
        <w:t>Чтение литературных произведений</w:t>
      </w:r>
    </w:p>
    <w:p w:rsidR="00F2307E" w:rsidRDefault="00F2307E" w:rsidP="00F2307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2307E" w:rsidRPr="00F2307E" w:rsidRDefault="00B316B6" w:rsidP="00F2307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К. Чуковский «</w:t>
      </w:r>
      <w:proofErr w:type="spellStart"/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Тараканище</w:t>
      </w:r>
      <w:proofErr w:type="spellEnd"/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», «</w:t>
      </w:r>
      <w:proofErr w:type="spellStart"/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Федорино</w:t>
      </w:r>
      <w:proofErr w:type="spellEnd"/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горе»,</w:t>
      </w:r>
      <w:r w:rsid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«Муха-цокот</w:t>
      </w:r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уха</w:t>
      </w:r>
      <w:proofErr w:type="gramStart"/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» .</w:t>
      </w:r>
      <w:proofErr w:type="gramEnd"/>
    </w:p>
    <w:p w:rsidR="00F2307E" w:rsidRPr="00F2307E" w:rsidRDefault="00B316B6" w:rsidP="00F2307E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И. Солнышко «Милые крошки», </w:t>
      </w:r>
    </w:p>
    <w:p w:rsidR="00F2307E" w:rsidRPr="00F2307E" w:rsidRDefault="00B316B6" w:rsidP="00F230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hAnsi="Times New Roman" w:cs="Times New Roman"/>
          <w:sz w:val="28"/>
          <w:szCs w:val="28"/>
          <w:shd w:val="clear" w:color="auto" w:fill="FFFFFF"/>
        </w:rPr>
        <w:t>Д. Мамин-Сибиряк. «Сказка про Комара Комаровича — Длинный Нос и про Мохнатого Мишу — Короткий Хвост»;</w:t>
      </w:r>
      <w:r w:rsidR="00F2307E"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2307E" w:rsidRPr="00F2307E" w:rsidRDefault="00F2307E" w:rsidP="00F230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А.Пушкин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«Сказка о царе </w:t>
      </w: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Салтане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…», </w:t>
      </w:r>
    </w:p>
    <w:p w:rsidR="00F2307E" w:rsidRPr="00F2307E" w:rsidRDefault="00F2307E" w:rsidP="00F230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Драгунский В. «Он живой и светится»</w:t>
      </w:r>
    </w:p>
    <w:p w:rsidR="00B316B6" w:rsidRPr="00F2307E" w:rsidRDefault="00F2307E" w:rsidP="00F2307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Мамин- Сибиряк Д. «Сказочка про козявочку»</w:t>
      </w:r>
    </w:p>
    <w:p w:rsidR="00F2307E" w:rsidRPr="00F2307E" w:rsidRDefault="00B316B6" w:rsidP="00F2307E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Стихи </w:t>
      </w:r>
      <w:r w:rsidR="00F2307E" w:rsidRPr="00F2307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и загадки по теме: «Насекомые»</w:t>
      </w:r>
    </w:p>
    <w:p w:rsidR="00F2307E" w:rsidRPr="00F2307E" w:rsidRDefault="00B316B6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А.Фет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«Бабочка»,</w:t>
      </w:r>
    </w:p>
    <w:p w:rsidR="00F2307E" w:rsidRPr="00F2307E" w:rsidRDefault="00B316B6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фольклор «Божья коровка», </w:t>
      </w:r>
    </w:p>
    <w:p w:rsidR="00F2307E" w:rsidRPr="00F2307E" w:rsidRDefault="00B316B6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Сутеев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«Картинки: «Кораблик», «Бабочка».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Барто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«Комары»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Бротская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 «Разговор с пчелой»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Григорьев М. «Кузнечик»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Егоров В. «Гусеница»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Мигунова Н. «Пчёлка»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Сарсеков</w:t>
      </w:r>
      <w:proofErr w:type="spellEnd"/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«Бабочка, давай дружить!»</w:t>
      </w:r>
    </w:p>
    <w:p w:rsidR="00F2307E" w:rsidRPr="00F2307E" w:rsidRDefault="00F2307E" w:rsidP="00F2307E">
      <w:pPr>
        <w:tabs>
          <w:tab w:val="num" w:pos="360"/>
        </w:tabs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Усачёв А. «Божья коровка»</w:t>
      </w: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«Жучок»</w:t>
      </w:r>
    </w:p>
    <w:p w:rsidR="00F2307E" w:rsidRPr="00F2307E" w:rsidRDefault="00F2307E" w:rsidP="00F2307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2307E">
        <w:rPr>
          <w:rFonts w:ascii="Times New Roman" w:eastAsia="Times New Roman" w:hAnsi="Times New Roman" w:cs="Times New Roman"/>
          <w:sz w:val="28"/>
          <w:szCs w:val="28"/>
          <w:lang w:eastAsia="ru-RU"/>
        </w:rPr>
        <w:t>Аракчеев Ю. «Сидел в траве кузнечик»</w:t>
      </w:r>
    </w:p>
    <w:p w:rsidR="00F2307E" w:rsidRDefault="00F2307E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F21B8" w:rsidRPr="000F5A64" w:rsidRDefault="00BF21B8" w:rsidP="00BF21B8">
      <w:pPr>
        <w:shd w:val="clear" w:color="auto" w:fill="FFFFFF"/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E73249" w:rsidRDefault="00E73249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sectPr w:rsidR="00E7324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Загадки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Шевелились у цветка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Все четыре лепестка,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Я сорвать его хотел,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Он вспорхнул и улетел.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(Бабочка)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Имя взял у кузнеца,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Цвет – у огурца,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Крылья – у морошки,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Ножки – у блошки.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(Кузнечик)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Что за девчонка: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В поясе тонка,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Огромные очи,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Летит – стрекочет. (Стрекоза)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Чернокожий карапуз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Не по росту тянет груз. (Муравей.)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 Модница крылатая,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Платье полосатое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Ростом хоть и кроха,</w:t>
      </w:r>
    </w:p>
    <w:p w:rsidR="00BF21B8" w:rsidRPr="000F5A64" w:rsidRDefault="00BF21B8" w:rsidP="00BF21B8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 w:rsidRPr="000F5A64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Укусит – будет плохо. (Пчела).</w:t>
      </w:r>
    </w:p>
    <w:p w:rsidR="00E73249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E73249" w:rsidSect="00E73249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2307E" w:rsidRDefault="00F2307E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Рисование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Тема: «Муравей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»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старшая группа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Цель: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Продолжать знакомить с насекомыми, которые нас окружают.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Задачи: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</w:rPr>
      </w:pPr>
      <w:proofErr w:type="gramStart"/>
      <w:r>
        <w:rPr>
          <w:b/>
          <w:i/>
          <w:iCs/>
          <w:color w:val="000000"/>
          <w:bdr w:val="none" w:sz="0" w:space="0" w:color="auto" w:frame="1"/>
          <w:shd w:val="clear" w:color="auto" w:fill="FFFFFF"/>
        </w:rPr>
        <w:t>Образовательные:</w:t>
      </w:r>
      <w:r>
        <w:rPr>
          <w:color w:val="000000"/>
          <w:shd w:val="clear" w:color="auto" w:fill="FFFFFF"/>
        </w:rPr>
        <w:t> </w:t>
      </w:r>
      <w:r>
        <w:rPr>
          <w:color w:val="000000"/>
        </w:rPr>
        <w:t xml:space="preserve"> -</w:t>
      </w:r>
      <w:proofErr w:type="gramEnd"/>
      <w:r>
        <w:rPr>
          <w:color w:val="000000"/>
        </w:rPr>
        <w:t xml:space="preserve"> Расширить знания и представления детей о мире насекомых – муравьях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  <w:shd w:val="clear" w:color="auto" w:fill="FFFFFF"/>
        </w:rPr>
      </w:pPr>
      <w:r>
        <w:rPr>
          <w:color w:val="000000"/>
        </w:rPr>
        <w:br/>
      </w:r>
      <w:r>
        <w:rPr>
          <w:b/>
          <w:color w:val="000000"/>
          <w:shd w:val="clear" w:color="auto" w:fill="FFFFFF"/>
        </w:rPr>
        <w:t>Развивающие:</w:t>
      </w:r>
      <w:r>
        <w:rPr>
          <w:color w:val="000000"/>
          <w:shd w:val="clear" w:color="auto" w:fill="FFFFFF"/>
        </w:rPr>
        <w:t xml:space="preserve"> Развивать цветовое восприятие, 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совершенствовать мелкую моторику пальцев рук и кистей.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</w:rPr>
      </w:pPr>
      <w:r>
        <w:rPr>
          <w:color w:val="000000"/>
          <w:shd w:val="clear" w:color="auto" w:fill="FFFFFF"/>
        </w:rPr>
        <w:t> </w:t>
      </w:r>
      <w:r>
        <w:rPr>
          <w:color w:val="000000"/>
        </w:rPr>
        <w:t>- Развивать память, внимание, воображение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</w:rPr>
      </w:pPr>
      <w:r>
        <w:rPr>
          <w:b/>
          <w:i/>
          <w:iCs/>
          <w:color w:val="000000"/>
          <w:bdr w:val="none" w:sz="0" w:space="0" w:color="auto" w:frame="1"/>
          <w:shd w:val="clear" w:color="auto" w:fill="FFFFFF"/>
        </w:rPr>
        <w:t>Воспитательные:</w:t>
      </w:r>
      <w:r>
        <w:rPr>
          <w:color w:val="000000"/>
          <w:shd w:val="clear" w:color="auto" w:fill="FFFFFF"/>
        </w:rPr>
        <w:t> </w:t>
      </w:r>
      <w:r>
        <w:rPr>
          <w:color w:val="000000"/>
        </w:rPr>
        <w:t xml:space="preserve"> </w:t>
      </w:r>
    </w:p>
    <w:p w:rsidR="00E73249" w:rsidRDefault="00E73249" w:rsidP="00E73249">
      <w:pPr>
        <w:pStyle w:val="a3"/>
        <w:shd w:val="clear" w:color="auto" w:fill="FFFFFF"/>
        <w:spacing w:before="0" w:beforeAutospacing="0" w:after="0" w:afterAutospacing="0"/>
        <w:ind w:firstLine="284"/>
        <w:rPr>
          <w:color w:val="000000"/>
        </w:rPr>
      </w:pPr>
      <w:r>
        <w:rPr>
          <w:color w:val="000000"/>
        </w:rPr>
        <w:t>- Воспитывать интерес к разнообразию окружающего мира, стремление к сохранению его многообразия.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Коррекционные: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  <w:t>формировать умение пользоваться красками и кистью,</w:t>
      </w:r>
      <w:r w:rsidR="00AC561E">
        <w:rPr>
          <w:rFonts w:ascii="Times New Roman" w:hAnsi="Times New Roman" w:cs="Times New Roman"/>
          <w:color w:val="000000"/>
          <w:sz w:val="24"/>
          <w:szCs w:val="24"/>
        </w:rPr>
        <w:t xml:space="preserve"> правильно держать кисть, рисовать тонкой кистью</w:t>
      </w:r>
      <w:r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Предварительная работа.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Наблюдение за насекомыми во время прогулки, разучивание стихотворений, рассматривание иллюстраций с изображением насекомых.</w:t>
      </w:r>
    </w:p>
    <w:p w:rsidR="00E73249" w:rsidRDefault="00E73249" w:rsidP="00E73249">
      <w:pPr>
        <w:shd w:val="clear" w:color="auto" w:fill="FFFFFF"/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br/>
      </w:r>
    </w:p>
    <w:p w:rsidR="00E73249" w:rsidRDefault="00AC561E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С</w:t>
      </w:r>
      <w:r w:rsidR="00E73249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тихотворение про муравья, </w:t>
      </w:r>
    </w:p>
    <w:p w:rsidR="00E73249" w:rsidRDefault="00E73249" w:rsidP="00E73249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Муравью нельзя лениться,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Муравей живёт трудом: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И жука, и гусеницу</w:t>
      </w:r>
    </w:p>
    <w:p w:rsidR="00E73249" w:rsidRDefault="00E73249" w:rsidP="00E73249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Тащит в свой подземный дом.</w:t>
      </w:r>
    </w:p>
    <w:p w:rsidR="00E73249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47A3C" w:rsidRPr="00917611" w:rsidRDefault="00D47A3C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D47A3C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17611"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Схема рисования:</w:t>
      </w:r>
      <w:r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    </w:t>
      </w:r>
      <w:hyperlink r:id="rId5" w:history="1">
        <w:r w:rsidRPr="00917611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https://youtu.be/MKJTjM0a</w:t>
        </w:r>
        <w:r w:rsidRPr="00917611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W</w:t>
        </w:r>
        <w:r w:rsidRPr="00917611">
          <w:rPr>
            <w:rStyle w:val="a6"/>
            <w:rFonts w:ascii="Times New Roman" w:hAnsi="Times New Roman" w:cs="Times New Roman"/>
            <w:sz w:val="28"/>
            <w:szCs w:val="28"/>
            <w:shd w:val="clear" w:color="auto" w:fill="FFFFFF"/>
          </w:rPr>
          <w:t>3A</w:t>
        </w:r>
      </w:hyperlink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  <w:r w:rsidRPr="00917611"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  <w:t>Сначала карандашом сделать эскиз рисунка</w:t>
      </w:r>
    </w:p>
    <w:p w:rsidR="00D47A3C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A6A1EF" wp14:editId="0E7430F2">
            <wp:extent cx="2874270" cy="2139367"/>
            <wp:effectExtent l="0" t="0" r="2540" b="0"/>
            <wp:docPr id="38" name="Рисунок 6" descr="C:\Document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6" descr="C:\Documents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07" cy="214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7CF191" wp14:editId="33AE6B1E">
            <wp:extent cx="2650750" cy="2223801"/>
            <wp:effectExtent l="0" t="0" r="0" b="5080"/>
            <wp:docPr id="20" name="Рисунок 20" descr="C:\Documents and Settings\hello\Мои документы\Pict0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C:\Documents and Settings\hello\Мои документы\Pict0006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6" cy="2226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36DDD7" wp14:editId="1F0B6D5A">
            <wp:extent cx="2819317" cy="2122201"/>
            <wp:effectExtent l="0" t="0" r="635" b="0"/>
            <wp:docPr id="21" name="Рисунок 21" descr="C:\Documents and Settings\hello\Мои документы\Pict0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 descr="C:\Documents and Settings\hello\Мои документы\Pict000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171" cy="212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068E71" wp14:editId="728A7D9A">
            <wp:extent cx="2884170" cy="1959592"/>
            <wp:effectExtent l="0" t="0" r="0" b="3175"/>
            <wp:docPr id="22" name="Рисунок 22" descr="C:\Documents and Settings\hello\Мои документы\Pict00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 descr="C:\Documents and Settings\hello\Мои документы\Pict000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080" cy="196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B07227" wp14:editId="26183496">
            <wp:extent cx="2893101" cy="1945047"/>
            <wp:effectExtent l="0" t="0" r="2540" b="0"/>
            <wp:docPr id="23" name="Рисунок 23" descr="C:\Documents and Settings\hello\Мои документы\Pict0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C:\Documents and Settings\hello\Мои документы\Pict001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189" cy="195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F2A1E7" wp14:editId="3A39CE65">
            <wp:extent cx="2623278" cy="1848246"/>
            <wp:effectExtent l="0" t="0" r="5715" b="0"/>
            <wp:docPr id="37" name="Рисунок 7" descr="C:\Document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7" descr="C:\Documents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25" cy="185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  <w:r w:rsidRPr="00917611"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  <w:t xml:space="preserve"> Затем раскрасить муравья и оформить рисунок.</w:t>
      </w:r>
    </w:p>
    <w:p w:rsidR="00917611" w:rsidRPr="00917611" w:rsidRDefault="00917611" w:rsidP="00AC561E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</w:p>
    <w:p w:rsidR="00D47A3C" w:rsidRPr="00917611" w:rsidRDefault="00917611" w:rsidP="00917611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  <w:r w:rsidRPr="00917611">
        <w:rPr>
          <w:rStyle w:val="a4"/>
          <w:rFonts w:ascii="Times New Roman" w:hAnsi="Times New Roman" w:cs="Times New Roman"/>
          <w:b w:val="0"/>
          <w:noProof/>
          <w:color w:val="222222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2708E04" wp14:editId="2304EF85">
            <wp:extent cx="2020669" cy="2702772"/>
            <wp:effectExtent l="1905" t="0" r="635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25031" cy="2708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02C5856" wp14:editId="35FACCC6">
            <wp:extent cx="2838340" cy="1663793"/>
            <wp:effectExtent l="0" t="0" r="635" b="0"/>
            <wp:docPr id="7" name="Рисунок 7" descr="https://pandia.ru/text/77/469/images/image016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andia.ru/text/77/469/images/image016_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276" cy="1667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7611" w:rsidRPr="00917611" w:rsidRDefault="00917611" w:rsidP="00917611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917611" w:rsidRPr="00917611" w:rsidRDefault="00917611" w:rsidP="00917611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917611" w:rsidRPr="00917611" w:rsidRDefault="00917611" w:rsidP="00917611">
      <w:pPr>
        <w:spacing w:after="0" w:line="240" w:lineRule="auto"/>
        <w:ind w:firstLine="284"/>
        <w:textAlignment w:val="baseline"/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AC561E" w:rsidRPr="00917611" w:rsidRDefault="00AC561E" w:rsidP="00AC561E">
      <w:pPr>
        <w:spacing w:after="0" w:line="240" w:lineRule="auto"/>
        <w:ind w:firstLine="284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917611">
        <w:rPr>
          <w:rStyle w:val="a4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Пальчиковая гимнастика  Жук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Я веселый майский жук.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Style w:val="a5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(сжать кулачок)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Знаю все сады вокруг.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Style w:val="a5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(указательный палец и мизинец)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Над лужайками кружу,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Style w:val="a5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(развести в стороны — «усы»)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А зовут меня </w:t>
      </w:r>
      <w:proofErr w:type="spellStart"/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Жу-Жу</w:t>
      </w:r>
      <w:proofErr w:type="spellEnd"/>
      <w:r w:rsidRPr="0091761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  <w:r w:rsidRPr="00917611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917611">
        <w:rPr>
          <w:rStyle w:val="a5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(шевелить пальцами-усами)</w:t>
      </w:r>
    </w:p>
    <w:p w:rsidR="00E73249" w:rsidRPr="00917611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268DB" w:rsidRDefault="00AC561E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11164B" wp14:editId="60910101">
            <wp:extent cx="3688080" cy="2880360"/>
            <wp:effectExtent l="0" t="0" r="7620" b="0"/>
            <wp:docPr id="4" name="Рисунок 4" descr="https://ds01.infourok.ru/uploads/ex/0c79/0000bc40-990c02d3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1.infourok.ru/uploads/ex/0c79/0000bc40-990c02d3/img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0" t="11093" r="14171" b="24303"/>
                    <a:stretch/>
                  </pic:blipFill>
                  <pic:spPr bwMode="auto">
                    <a:xfrm>
                      <a:off x="0" y="0"/>
                      <a:ext cx="3689566" cy="2881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="006268DB" w:rsidRPr="0091761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2DB2B4" wp14:editId="172D98E2">
            <wp:extent cx="3035063" cy="3735333"/>
            <wp:effectExtent l="0" t="0" r="0" b="0"/>
            <wp:docPr id="5" name="Рисунок 5" descr="https://ds04.infourok.ru/uploads/ex/026f/00180ac6-b62accb0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4.infourok.ru/uploads/ex/026f/00180ac6-b62accb0/img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11" t="4034" r="18743"/>
                    <a:stretch/>
                  </pic:blipFill>
                  <pic:spPr bwMode="auto">
                    <a:xfrm>
                      <a:off x="0" y="0"/>
                      <a:ext cx="3035063" cy="3735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73249" w:rsidRPr="00917611" w:rsidRDefault="00D47A3C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7611">
        <w:rPr>
          <w:rFonts w:ascii="Times New Roman" w:hAnsi="Times New Roman" w:cs="Times New Roman"/>
          <w:sz w:val="28"/>
          <w:szCs w:val="28"/>
        </w:rPr>
        <w:t xml:space="preserve">  </w:t>
      </w:r>
      <w:hyperlink r:id="rId16" w:tgtFrame="_blank" w:tooltip="Поделиться ссылкой" w:history="1">
        <w:r w:rsidRPr="00917611">
          <w:rPr>
            <w:rStyle w:val="a6"/>
            <w:rFonts w:ascii="Times New Roman" w:hAnsi="Times New Roman" w:cs="Times New Roman"/>
            <w:spacing w:val="15"/>
            <w:sz w:val="28"/>
            <w:szCs w:val="28"/>
          </w:rPr>
          <w:t>https://youtu.be/95CC2L8xHPE</w:t>
        </w:r>
      </w:hyperlink>
    </w:p>
    <w:p w:rsidR="00E73249" w:rsidRPr="00917611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Pr="00917611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Pr="00917611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Pr="00917611" w:rsidRDefault="00E73249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61BBC" w:rsidRDefault="003615F5" w:rsidP="00061BB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15F5">
        <w:rPr>
          <w:rFonts w:ascii="Times New Roman" w:hAnsi="Times New Roman" w:cs="Times New Roman"/>
          <w:sz w:val="28"/>
          <w:szCs w:val="28"/>
          <w:u w:val="single"/>
        </w:rPr>
        <w:t>Лепка: «Бабочка»</w:t>
      </w:r>
      <w:r w:rsidR="00061BBC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  <w:r w:rsidRPr="003615F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hyperlink r:id="rId17" w:history="1">
        <w:r w:rsidR="00061BBC" w:rsidRPr="003615F5">
          <w:rPr>
            <w:rStyle w:val="a6"/>
            <w:rFonts w:ascii="Times New Roman" w:hAnsi="Times New Roman" w:cs="Times New Roman"/>
            <w:sz w:val="28"/>
            <w:szCs w:val="28"/>
          </w:rPr>
          <w:t>https://youtu.be/E</w:t>
        </w:r>
        <w:r w:rsidR="00061BBC" w:rsidRPr="003615F5">
          <w:rPr>
            <w:rStyle w:val="a6"/>
            <w:rFonts w:ascii="Times New Roman" w:hAnsi="Times New Roman" w:cs="Times New Roman"/>
            <w:sz w:val="28"/>
            <w:szCs w:val="28"/>
          </w:rPr>
          <w:t>O</w:t>
        </w:r>
        <w:r w:rsidR="00061BBC" w:rsidRPr="003615F5">
          <w:rPr>
            <w:rStyle w:val="a6"/>
            <w:rFonts w:ascii="Times New Roman" w:hAnsi="Times New Roman" w:cs="Times New Roman"/>
            <w:sz w:val="28"/>
            <w:szCs w:val="28"/>
          </w:rPr>
          <w:t>jw</w:t>
        </w:r>
        <w:r w:rsidR="00061BBC" w:rsidRPr="003615F5">
          <w:rPr>
            <w:rStyle w:val="a6"/>
            <w:rFonts w:ascii="Times New Roman" w:hAnsi="Times New Roman" w:cs="Times New Roman"/>
            <w:sz w:val="28"/>
            <w:szCs w:val="28"/>
          </w:rPr>
          <w:t>x</w:t>
        </w:r>
        <w:r w:rsidR="00061BBC" w:rsidRPr="003615F5">
          <w:rPr>
            <w:rStyle w:val="a6"/>
            <w:rFonts w:ascii="Times New Roman" w:hAnsi="Times New Roman" w:cs="Times New Roman"/>
            <w:sz w:val="28"/>
            <w:szCs w:val="28"/>
          </w:rPr>
          <w:t>zgh4cs</w:t>
        </w:r>
      </w:hyperlink>
    </w:p>
    <w:p w:rsidR="003615F5" w:rsidRPr="003615F5" w:rsidRDefault="00061BBC" w:rsidP="003615F5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  <w:u w:val="single"/>
        </w:rPr>
      </w:pPr>
      <w:hyperlink r:id="rId18" w:history="1">
        <w:r w:rsidRPr="00061BBC">
          <w:rPr>
            <w:rStyle w:val="a6"/>
            <w:sz w:val="28"/>
            <w:szCs w:val="28"/>
          </w:rPr>
          <w:t>https:/</w:t>
        </w:r>
        <w:r w:rsidRPr="00061BBC">
          <w:rPr>
            <w:rStyle w:val="a6"/>
            <w:sz w:val="28"/>
            <w:szCs w:val="28"/>
          </w:rPr>
          <w:t>/</w:t>
        </w:r>
        <w:r w:rsidRPr="00061BBC">
          <w:rPr>
            <w:rStyle w:val="a6"/>
            <w:sz w:val="28"/>
            <w:szCs w:val="28"/>
          </w:rPr>
          <w:t>youtu.be/KfMCKke0Jz4</w:t>
        </w:r>
      </w:hyperlink>
    </w:p>
    <w:p w:rsidR="003615F5" w:rsidRDefault="006268DB" w:rsidP="003615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0E44E41" wp14:editId="519AD64C">
            <wp:simplePos x="0" y="0"/>
            <wp:positionH relativeFrom="column">
              <wp:posOffset>497840</wp:posOffset>
            </wp:positionH>
            <wp:positionV relativeFrom="paragraph">
              <wp:posOffset>117475</wp:posOffset>
            </wp:positionV>
            <wp:extent cx="2188387" cy="2053528"/>
            <wp:effectExtent l="0" t="0" r="2540" b="4445"/>
            <wp:wrapTight wrapText="bothSides">
              <wp:wrapPolygon edited="0">
                <wp:start x="0" y="0"/>
                <wp:lineTo x="0" y="21446"/>
                <wp:lineTo x="21437" y="21446"/>
                <wp:lineTo x="21437" y="0"/>
                <wp:lineTo x="0" y="0"/>
              </wp:wrapPolygon>
            </wp:wrapTight>
            <wp:docPr id="8" name="Рисунок 8" descr="http://nastenka-live.ru/wp-content/uploads/2018/10/Uncollected_child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nastenka-live.ru/wp-content/uploads/2018/10/Uncollected_child2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90" r="21646" b="8251"/>
                    <a:stretch/>
                  </pic:blipFill>
                  <pic:spPr bwMode="auto">
                    <a:xfrm>
                      <a:off x="0" y="0"/>
                      <a:ext cx="2188387" cy="205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15F5" w:rsidRPr="003615F5">
        <w:rPr>
          <w:rFonts w:ascii="Times New Roman" w:hAnsi="Times New Roman" w:cs="Times New Roman"/>
          <w:sz w:val="28"/>
          <w:szCs w:val="28"/>
          <w:u w:val="single"/>
        </w:rPr>
        <w:t>задачи:</w:t>
      </w:r>
      <w:r w:rsidR="003615F5" w:rsidRPr="003615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615F5" w:rsidRDefault="003615F5" w:rsidP="003615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15F5">
        <w:rPr>
          <w:rFonts w:ascii="Times New Roman" w:hAnsi="Times New Roman" w:cs="Times New Roman"/>
          <w:sz w:val="28"/>
          <w:szCs w:val="28"/>
        </w:rPr>
        <w:t>Совершенствовать умение украшать элементами из </w:t>
      </w:r>
      <w:r w:rsidRPr="003615F5"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пластилина контурные формы </w:t>
      </w:r>
      <w:r w:rsidRPr="003615F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(форма </w:t>
      </w:r>
      <w:r w:rsidRPr="003615F5">
        <w:rPr>
          <w:rFonts w:ascii="Times New Roman" w:hAnsi="Times New Roman" w:cs="Times New Roman"/>
          <w:b/>
          <w:bCs/>
          <w:i/>
          <w:iCs/>
          <w:sz w:val="28"/>
          <w:szCs w:val="28"/>
          <w:bdr w:val="none" w:sz="0" w:space="0" w:color="auto" w:frame="1"/>
        </w:rPr>
        <w:t>бабочки</w:t>
      </w:r>
      <w:r w:rsidRPr="003615F5">
        <w:rPr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)</w:t>
      </w:r>
      <w:r w:rsidRPr="003615F5">
        <w:rPr>
          <w:rFonts w:ascii="Times New Roman" w:hAnsi="Times New Roman" w:cs="Times New Roman"/>
          <w:sz w:val="28"/>
          <w:szCs w:val="28"/>
        </w:rPr>
        <w:t>.</w:t>
      </w:r>
    </w:p>
    <w:p w:rsidR="00E73249" w:rsidRPr="003615F5" w:rsidRDefault="003615F5" w:rsidP="003615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615F5">
        <w:rPr>
          <w:rFonts w:ascii="Times New Roman" w:hAnsi="Times New Roman" w:cs="Times New Roman"/>
          <w:sz w:val="28"/>
          <w:szCs w:val="28"/>
        </w:rPr>
        <w:t xml:space="preserve">Закрепить приёмы </w:t>
      </w:r>
      <w:proofErr w:type="spellStart"/>
      <w:r w:rsidRPr="003615F5">
        <w:rPr>
          <w:rFonts w:ascii="Times New Roman" w:hAnsi="Times New Roman" w:cs="Times New Roman"/>
          <w:sz w:val="28"/>
          <w:szCs w:val="28"/>
        </w:rPr>
        <w:t>отщипывания</w:t>
      </w:r>
      <w:proofErr w:type="spellEnd"/>
      <w:r w:rsidRPr="003615F5">
        <w:rPr>
          <w:rFonts w:ascii="Times New Roman" w:hAnsi="Times New Roman" w:cs="Times New Roman"/>
          <w:sz w:val="28"/>
          <w:szCs w:val="28"/>
        </w:rPr>
        <w:t>, раскатывания, сплющивания</w:t>
      </w:r>
      <w:r w:rsidR="00061BBC">
        <w:rPr>
          <w:rFonts w:ascii="Times New Roman" w:hAnsi="Times New Roman" w:cs="Times New Roman"/>
          <w:sz w:val="28"/>
          <w:szCs w:val="28"/>
        </w:rPr>
        <w:t>, работы со стекой</w:t>
      </w:r>
      <w:r w:rsidRPr="003615F5">
        <w:rPr>
          <w:rFonts w:ascii="Times New Roman" w:hAnsi="Times New Roman" w:cs="Times New Roman"/>
          <w:sz w:val="28"/>
          <w:szCs w:val="28"/>
        </w:rPr>
        <w:t>.</w:t>
      </w:r>
    </w:p>
    <w:p w:rsidR="003615F5" w:rsidRPr="003615F5" w:rsidRDefault="003615F5" w:rsidP="003615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Продолжать </w:t>
      </w: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знакомить с </w:t>
      </w:r>
      <w:r w:rsidRPr="003615F5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законом симметрии</w:t>
      </w: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, украшая крылья </w:t>
      </w:r>
      <w:r w:rsidRPr="003615F5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бабочки</w:t>
      </w: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615F5" w:rsidRPr="003615F5" w:rsidRDefault="003615F5" w:rsidP="003615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мелкую моторику рук.</w:t>
      </w:r>
    </w:p>
    <w:p w:rsidR="003615F5" w:rsidRPr="003615F5" w:rsidRDefault="003615F5" w:rsidP="003615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эстетического восприятия окружающего мира.</w:t>
      </w:r>
    </w:p>
    <w:p w:rsidR="003615F5" w:rsidRDefault="003615F5" w:rsidP="003615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усидчивость, желание доводить начатое дело до конца. </w:t>
      </w:r>
    </w:p>
    <w:p w:rsidR="003615F5" w:rsidRPr="003615F5" w:rsidRDefault="003615F5" w:rsidP="003615F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615F5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бережное отношение к природе.</w:t>
      </w:r>
    </w:p>
    <w:p w:rsidR="003615F5" w:rsidRDefault="003615F5" w:rsidP="00587BC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87BCC" w:rsidRDefault="00587BCC" w:rsidP="003615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87BCC" w:rsidRPr="00587BCC" w:rsidRDefault="00587BCC" w:rsidP="00587BC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87BCC">
        <w:rPr>
          <w:rFonts w:ascii="Times New Roman" w:hAnsi="Times New Roman" w:cs="Times New Roman"/>
          <w:b/>
          <w:sz w:val="28"/>
          <w:szCs w:val="28"/>
        </w:rPr>
        <w:t>Математические задания</w:t>
      </w:r>
    </w:p>
    <w:p w:rsidR="00587BCC" w:rsidRPr="00587BCC" w:rsidRDefault="00587BCC" w:rsidP="00587BCC">
      <w:pPr>
        <w:pStyle w:val="a8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Графический диктант «Бабочка»</w:t>
      </w:r>
    </w:p>
    <w:p w:rsid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0" w:tgtFrame="_blank" w:tooltip="Поделиться ссылкой" w:history="1">
        <w:r w:rsidRPr="00587BCC">
          <w:rPr>
            <w:rStyle w:val="a6"/>
            <w:rFonts w:ascii="Times New Roman" w:hAnsi="Times New Roman" w:cs="Times New Roman"/>
            <w:spacing w:val="15"/>
            <w:sz w:val="28"/>
            <w:szCs w:val="28"/>
          </w:rPr>
          <w:t>https://youtu.be/8aK5s6RYocU</w:t>
        </w:r>
      </w:hyperlink>
    </w:p>
    <w:p w:rsid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87BCC" w:rsidRP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7313098" wp14:editId="75220B23">
            <wp:extent cx="3840397" cy="4244606"/>
            <wp:effectExtent l="0" t="0" r="8255" b="3810"/>
            <wp:docPr id="9" name="Рисунок 9" descr="https://i.pinimg.com/736x/e2/ba/c2/e2bac265f4801e767df1369e3c807cc3--coding-cross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pinimg.com/736x/e2/ba/c2/e2bac265f4801e767df1369e3c807cc3--coding-crosswor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97" r="19798" b="5520"/>
                    <a:stretch/>
                  </pic:blipFill>
                  <pic:spPr bwMode="auto">
                    <a:xfrm>
                      <a:off x="0" y="0"/>
                      <a:ext cx="3846201" cy="4251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BCC" w:rsidRDefault="00587BCC" w:rsidP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87BCC" w:rsidRPr="001D1E92" w:rsidRDefault="001D1E92" w:rsidP="00587BCC">
      <w:pPr>
        <w:pStyle w:val="a8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hyperlink r:id="rId22" w:tgtFrame="_blank" w:tooltip="Поделиться ссылкой" w:history="1">
        <w:r w:rsidRPr="001D1E92">
          <w:rPr>
            <w:rStyle w:val="a6"/>
            <w:rFonts w:ascii="Times New Roman" w:hAnsi="Times New Roman" w:cs="Times New Roman"/>
            <w:spacing w:val="15"/>
            <w:sz w:val="28"/>
            <w:szCs w:val="28"/>
          </w:rPr>
          <w:t>https://youtu.be/-n92UtM9028</w:t>
        </w:r>
      </w:hyperlink>
    </w:p>
    <w:p w:rsidR="003615F5" w:rsidRDefault="001D1E92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повторить целое-часть</w:t>
      </w:r>
      <w:r w:rsidR="002E1D9F">
        <w:rPr>
          <w:rFonts w:ascii="Times New Roman" w:hAnsi="Times New Roman" w:cs="Times New Roman"/>
          <w:sz w:val="28"/>
          <w:szCs w:val="28"/>
        </w:rPr>
        <w:t>, цифры-соседи, сравнение чисел</w:t>
      </w:r>
    </w:p>
    <w:p w:rsidR="00AC7A4B" w:rsidRPr="00AC7A4B" w:rsidRDefault="00AC7A4B" w:rsidP="00AC7A4B">
      <w:pPr>
        <w:pStyle w:val="a8"/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C7A4B">
        <w:rPr>
          <w:rStyle w:val="a4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Поиграйте в игру «Веселый счет»: 1 бабочка…5 бабочек; 1 комар…5 комаров; 1 маленький муравей…5 маленьких муравьев.</w:t>
      </w:r>
    </w:p>
    <w:p w:rsidR="002E1D9F" w:rsidRPr="00AC7A4B" w:rsidRDefault="002E1D9F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615F5" w:rsidRPr="00917611" w:rsidRDefault="003615F5" w:rsidP="00F230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73249" w:rsidRPr="00E73249" w:rsidRDefault="00E73249" w:rsidP="003615F5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E7324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ТЕМА: Оригами "Бабочка"</w:t>
      </w:r>
    </w:p>
    <w:p w:rsidR="00E73249" w:rsidRPr="00E73249" w:rsidRDefault="006268DB" w:rsidP="00E7324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324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29849F2A" wp14:editId="5FDAE493">
            <wp:simplePos x="0" y="0"/>
            <wp:positionH relativeFrom="column">
              <wp:posOffset>3775856</wp:posOffset>
            </wp:positionH>
            <wp:positionV relativeFrom="paragraph">
              <wp:posOffset>175895</wp:posOffset>
            </wp:positionV>
            <wp:extent cx="2686940" cy="2095813"/>
            <wp:effectExtent l="0" t="0" r="0" b="0"/>
            <wp:wrapTight wrapText="bothSides">
              <wp:wrapPolygon edited="0">
                <wp:start x="0" y="0"/>
                <wp:lineTo x="0" y="21404"/>
                <wp:lineTo x="21442" y="21404"/>
                <wp:lineTo x="21442" y="0"/>
                <wp:lineTo x="0" y="0"/>
              </wp:wrapPolygon>
            </wp:wrapTight>
            <wp:docPr id="2" name="Рисунок 2" descr="http://azbuka-uma.by/sites/default/files/origami_nasekomi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zbuka-uma.by/sites/default/files/origami_nasekomie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940" cy="2095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249" w:rsidRPr="00E73249" w:rsidRDefault="00E73249" w:rsidP="00E7324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732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МАТЕРИАЛЫ: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цветная бумага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ножницы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клей</w:t>
      </w:r>
      <w:r w:rsidRPr="00E732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E73249" w:rsidRPr="00E73249" w:rsidRDefault="00E73249" w:rsidP="00E7324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32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ПОДГОТОВИТЕЛЬНАЯ РАБОТА (для родителей):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Подготовьте их листов цветной бумаги 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квадраты. </w:t>
      </w:r>
      <w:r w:rsidR="00587B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Вырежьте украшения для крылышек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усики.</w:t>
      </w:r>
    </w:p>
    <w:p w:rsidR="00E73249" w:rsidRPr="00E73249" w:rsidRDefault="00E73249" w:rsidP="00E7324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324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ТВОРЧЕСКИЙ ПРОЦЕСС: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Возьмите квадрат любого яркого цвета. Согните его по диагонали. Полученный треугольник сложите пополам.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Разверните поделку, чтобы раскрывающиеся стороны были сверху. Отогните верхние острые углы в разные стороны.</w:t>
      </w:r>
      <w:r w:rsidRPr="00E732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Приклейте бумажные усики. Готовую бабочку можно украсить кружочками их цветной бумаги или раскрасить.</w:t>
      </w:r>
    </w:p>
    <w:tbl>
      <w:tblPr>
        <w:tblW w:w="75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0"/>
      </w:tblGrid>
      <w:tr w:rsidR="00E73249" w:rsidRPr="00E73249" w:rsidTr="00E73249">
        <w:tc>
          <w:tcPr>
            <w:tcW w:w="0" w:type="auto"/>
            <w:tcBorders>
              <w:top w:val="single" w:sz="6" w:space="0" w:color="FFFFFF"/>
              <w:left w:val="single" w:sz="6" w:space="0" w:color="FFFFFF"/>
              <w:bottom w:val="single" w:sz="6" w:space="0" w:color="FFFFFF"/>
              <w:right w:val="single" w:sz="6" w:space="0" w:color="FFFFFF"/>
            </w:tcBorders>
            <w:tcMar>
              <w:top w:w="0" w:type="dxa"/>
              <w:left w:w="90" w:type="dxa"/>
              <w:bottom w:w="0" w:type="dxa"/>
              <w:right w:w="90" w:type="dxa"/>
            </w:tcMar>
            <w:vAlign w:val="center"/>
            <w:hideMark/>
          </w:tcPr>
          <w:p w:rsidR="00E73249" w:rsidRPr="00E73249" w:rsidRDefault="00E73249" w:rsidP="00E7324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7324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E0A271" wp14:editId="025A4EBF">
                  <wp:extent cx="3864634" cy="4891996"/>
                  <wp:effectExtent l="0" t="0" r="2540" b="4445"/>
                  <wp:docPr id="3" name="Рисунок 3" descr="http://azbuka-uma.by/sites/default/files/origami-butterf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azbuka-uma.by/sites/default/files/origami-butterf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654" cy="4907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7BCC" w:rsidRPr="00587BCC" w:rsidRDefault="00587B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587BCC" w:rsidRPr="00587BCC" w:rsidSect="00917611">
      <w:type w:val="continuous"/>
      <w:pgSz w:w="11906" w:h="16838"/>
      <w:pgMar w:top="567" w:right="510" w:bottom="567" w:left="68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44114"/>
    <w:multiLevelType w:val="multilevel"/>
    <w:tmpl w:val="C846D5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C63B2B"/>
    <w:multiLevelType w:val="hybridMultilevel"/>
    <w:tmpl w:val="58A66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F00457"/>
    <w:multiLevelType w:val="multilevel"/>
    <w:tmpl w:val="70C47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FA438C1"/>
    <w:multiLevelType w:val="hybridMultilevel"/>
    <w:tmpl w:val="E87471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6E05AA"/>
    <w:multiLevelType w:val="multilevel"/>
    <w:tmpl w:val="0BB8C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9EA49CD"/>
    <w:multiLevelType w:val="multilevel"/>
    <w:tmpl w:val="F5C29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3C324C5"/>
    <w:multiLevelType w:val="multilevel"/>
    <w:tmpl w:val="97CA9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70532D"/>
    <w:multiLevelType w:val="multilevel"/>
    <w:tmpl w:val="3C723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38A5F32"/>
    <w:multiLevelType w:val="multilevel"/>
    <w:tmpl w:val="B9663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67A1F2C"/>
    <w:multiLevelType w:val="multilevel"/>
    <w:tmpl w:val="32148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CCD50A7"/>
    <w:multiLevelType w:val="multilevel"/>
    <w:tmpl w:val="DA7AF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538419F"/>
    <w:multiLevelType w:val="multilevel"/>
    <w:tmpl w:val="5782A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1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"/>
  </w:num>
  <w:num w:numId="11">
    <w:abstractNumId w:val="3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6F86"/>
    <w:rsid w:val="00061BBC"/>
    <w:rsid w:val="001D1E92"/>
    <w:rsid w:val="002E1D9F"/>
    <w:rsid w:val="003615F5"/>
    <w:rsid w:val="00587BCC"/>
    <w:rsid w:val="006268DB"/>
    <w:rsid w:val="00917611"/>
    <w:rsid w:val="009F38DE"/>
    <w:rsid w:val="00A67020"/>
    <w:rsid w:val="00AA6F86"/>
    <w:rsid w:val="00AC561E"/>
    <w:rsid w:val="00AC7A4B"/>
    <w:rsid w:val="00B316B6"/>
    <w:rsid w:val="00BF21B8"/>
    <w:rsid w:val="00D47A3C"/>
    <w:rsid w:val="00DE7550"/>
    <w:rsid w:val="00E73249"/>
    <w:rsid w:val="00F23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91944E"/>
  <w15:chartTrackingRefBased/>
  <w15:docId w15:val="{34045A13-9673-4F80-B95E-B036E252C6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732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C561E"/>
    <w:rPr>
      <w:b/>
      <w:bCs/>
    </w:rPr>
  </w:style>
  <w:style w:type="character" w:styleId="a5">
    <w:name w:val="Emphasis"/>
    <w:basedOn w:val="a0"/>
    <w:uiPriority w:val="20"/>
    <w:qFormat/>
    <w:rsid w:val="00AC561E"/>
    <w:rPr>
      <w:i/>
      <w:iCs/>
    </w:rPr>
  </w:style>
  <w:style w:type="character" w:styleId="a6">
    <w:name w:val="Hyperlink"/>
    <w:basedOn w:val="a0"/>
    <w:uiPriority w:val="99"/>
    <w:unhideWhenUsed/>
    <w:rsid w:val="00D47A3C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917611"/>
    <w:rPr>
      <w:color w:val="954F72" w:themeColor="followedHyperlink"/>
      <w:u w:val="single"/>
    </w:rPr>
  </w:style>
  <w:style w:type="paragraph" w:styleId="a8">
    <w:name w:val="List Paragraph"/>
    <w:basedOn w:val="a"/>
    <w:uiPriority w:val="34"/>
    <w:qFormat/>
    <w:rsid w:val="00587B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06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7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85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22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28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269410">
                      <w:marLeft w:val="0"/>
                      <w:marRight w:val="0"/>
                      <w:marTop w:val="225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2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2156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273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488656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11" w:color="D41F87"/>
                            <w:right w:val="none" w:sz="0" w:space="0" w:color="auto"/>
                          </w:divBdr>
                          <w:divsChild>
                            <w:div w:id="1530340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2320632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76972850">
                              <w:marLeft w:val="0"/>
                              <w:marRight w:val="0"/>
                              <w:marTop w:val="120"/>
                              <w:marBottom w:val="12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4010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88168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6719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17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0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9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0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youtu.be/KfMCKke0Jz4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https://youtu.be/EOjwxzgh4cs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youtu.be/95CC2L8xHPE" TargetMode="External"/><Relationship Id="rId20" Type="http://schemas.openxmlformats.org/officeDocument/2006/relationships/hyperlink" Target="https://youtu.be/8aK5s6RYoc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4.jpeg"/><Relationship Id="rId5" Type="http://schemas.openxmlformats.org/officeDocument/2006/relationships/hyperlink" Target="https://youtu.be/MKJTjM0aW3A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3.jpeg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yperlink" Target="https://youtu.be/-n92UtM902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6</Pages>
  <Words>700</Words>
  <Characters>3996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Алексей</cp:lastModifiedBy>
  <cp:revision>12</cp:revision>
  <dcterms:created xsi:type="dcterms:W3CDTF">2020-05-13T09:43:00Z</dcterms:created>
  <dcterms:modified xsi:type="dcterms:W3CDTF">2020-05-13T12:14:00Z</dcterms:modified>
</cp:coreProperties>
</file>